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067148" w:rsidRPr="006105FE" w14:paraId="1890FCEA" w14:textId="77777777" w:rsidTr="00673FC3">
        <w:trPr>
          <w:trHeight w:val="566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D89BFD4" w14:textId="77777777" w:rsidR="00067148" w:rsidRPr="00673FC3" w:rsidRDefault="00067148" w:rsidP="00936CB1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EQUAL OPPORTUNITIES MONITORING FORM</w:t>
            </w:r>
          </w:p>
        </w:tc>
      </w:tr>
      <w:tr w:rsidR="00067148" w:rsidRPr="00340D58" w14:paraId="694B6409" w14:textId="77777777" w:rsidTr="00673FC3">
        <w:trPr>
          <w:trHeight w:val="57"/>
        </w:trPr>
        <w:tc>
          <w:tcPr>
            <w:tcW w:w="904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4348C5" w14:textId="77777777" w:rsidR="00067148" w:rsidRPr="00340D58" w:rsidRDefault="00067148" w:rsidP="00936CB1">
            <w:pPr>
              <w:rPr>
                <w:rFonts w:asciiTheme="minorHAnsi" w:hAnsiTheme="minorHAnsi"/>
                <w:b/>
                <w:color w:val="000000" w:themeColor="text1"/>
                <w:sz w:val="2"/>
                <w:szCs w:val="2"/>
              </w:rPr>
            </w:pPr>
          </w:p>
        </w:tc>
      </w:tr>
      <w:tr w:rsidR="00067148" w:rsidRPr="000E4595" w14:paraId="206FF0CC" w14:textId="77777777" w:rsidTr="00673FC3">
        <w:trPr>
          <w:trHeight w:val="1893"/>
        </w:trPr>
        <w:tc>
          <w:tcPr>
            <w:tcW w:w="9048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49AF80" w14:textId="51BB6D48" w:rsidR="00067148" w:rsidRPr="00E94B09" w:rsidRDefault="00067148" w:rsidP="00067148">
            <w:pPr>
              <w:pStyle w:val="BodyText3"/>
              <w:tabs>
                <w:tab w:val="left" w:pos="4932"/>
              </w:tabs>
              <w:spacing w:after="80"/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</w:pPr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We are committed to ensuring that all applicants are treated </w:t>
            </w:r>
            <w:proofErr w:type="gramStart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>fairly regardless</w:t>
            </w:r>
            <w:proofErr w:type="gramEnd"/>
            <w:r w:rsidRPr="00E94B09">
              <w:rPr>
                <w:rFonts w:asciiTheme="minorHAnsi" w:hAnsiTheme="minorHAnsi"/>
                <w:snapToGrid/>
                <w:color w:val="auto"/>
                <w:sz w:val="20"/>
                <w:szCs w:val="14"/>
                <w:lang w:eastAsia="en-GB"/>
              </w:rPr>
              <w:t xml:space="preserve"> of race, gender, disability, age, sexual orientation, religion or belief.  We therefore welcome applications from all sections of the community.</w:t>
            </w:r>
          </w:p>
          <w:p w14:paraId="01DE6924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To help us monitor our performance, we ask you to complete all relevant parts of this page.  This information is confidential and used solely for monitoring purposes. </w:t>
            </w:r>
            <w:r w:rsidR="00D760F1" w:rsidRPr="00940B42">
              <w:rPr>
                <w:rFonts w:asciiTheme="minorHAnsi" w:hAnsiTheme="minorHAnsi"/>
                <w:b/>
                <w:sz w:val="20"/>
                <w:szCs w:val="14"/>
                <w:u w:val="single"/>
              </w:rPr>
              <w:t>Completion of this form is optional</w:t>
            </w:r>
            <w:r w:rsidR="00D760F1">
              <w:rPr>
                <w:rFonts w:asciiTheme="minorHAnsi" w:hAnsiTheme="minorHAnsi"/>
                <w:sz w:val="20"/>
                <w:szCs w:val="14"/>
              </w:rPr>
              <w:t>.</w:t>
            </w:r>
            <w:r w:rsidRPr="00E94B09">
              <w:rPr>
                <w:rFonts w:asciiTheme="minorHAnsi" w:hAnsiTheme="minorHAnsi"/>
                <w:sz w:val="20"/>
                <w:szCs w:val="14"/>
              </w:rPr>
              <w:t xml:space="preserve"> </w:t>
            </w:r>
          </w:p>
          <w:p w14:paraId="4C7440ED" w14:textId="77777777" w:rsidR="00067148" w:rsidRPr="00E94B09" w:rsidRDefault="00067148" w:rsidP="00067148">
            <w:pPr>
              <w:spacing w:after="80"/>
              <w:rPr>
                <w:rFonts w:asciiTheme="minorHAnsi" w:hAnsiTheme="minorHAnsi"/>
                <w:sz w:val="20"/>
                <w:szCs w:val="14"/>
              </w:rPr>
            </w:pPr>
            <w:r w:rsidRPr="00E94B09">
              <w:rPr>
                <w:rFonts w:asciiTheme="minorHAnsi" w:hAnsiTheme="minorHAnsi"/>
                <w:sz w:val="20"/>
                <w:szCs w:val="14"/>
              </w:rPr>
              <w:t xml:space="preserve">We separate this page on receipt of your application form before we consider your application.  </w:t>
            </w:r>
          </w:p>
          <w:p w14:paraId="22EB9C71" w14:textId="77777777" w:rsidR="00020C39" w:rsidRDefault="00067148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Th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e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020C3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information recorded on this form </w:t>
            </w:r>
            <w:r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will not be shown to the selection panel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</w:t>
            </w:r>
            <w:r w:rsidR="00940B4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is</w:t>
            </w:r>
            <w:r w:rsidR="00D8747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only accessible to members of the HR Department.</w:t>
            </w:r>
          </w:p>
          <w:p w14:paraId="43DD6B73" w14:textId="19500BDC" w:rsidR="00067148" w:rsidRPr="00067148" w:rsidRDefault="00020C39" w:rsidP="00020C3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For unsuccessful applicants this document </w:t>
            </w:r>
            <w:r w:rsidR="00067148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will be destroyed after six </w:t>
            </w:r>
            <w:r w:rsidR="00EC65AC" w:rsidRPr="003826D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months</w:t>
            </w:r>
            <w:r w:rsidR="00EC65A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but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will be retained for the successful applicant(s).</w:t>
            </w:r>
          </w:p>
        </w:tc>
      </w:tr>
    </w:tbl>
    <w:p w14:paraId="017589AC" w14:textId="1E5C5114" w:rsidR="00A7075E" w:rsidRPr="00C914BE" w:rsidRDefault="00673FC3" w:rsidP="00A7075E">
      <w:pPr>
        <w:rPr>
          <w:rFonts w:asciiTheme="minorHAnsi" w:hAnsiTheme="minorHAnsi"/>
          <w:b/>
          <w:color w:val="FF0000"/>
          <w:sz w:val="12"/>
          <w:szCs w:val="12"/>
        </w:rPr>
      </w:pPr>
      <w:r>
        <w:rPr>
          <w:rFonts w:asciiTheme="minorHAnsi" w:hAnsiTheme="minorHAnsi"/>
          <w:noProof/>
          <w:sz w:val="8"/>
          <w:szCs w:val="8"/>
        </w:rPr>
        <w:drawing>
          <wp:anchor distT="0" distB="0" distL="114300" distR="114300" simplePos="0" relativeHeight="251657216" behindDoc="1" locked="0" layoutInCell="1" allowOverlap="1" wp14:anchorId="04AB1CA6" wp14:editId="7FCF2BA3">
            <wp:simplePos x="0" y="0"/>
            <wp:positionH relativeFrom="column">
              <wp:posOffset>-1261568</wp:posOffset>
            </wp:positionH>
            <wp:positionV relativeFrom="paragraph">
              <wp:posOffset>-2108835</wp:posOffset>
            </wp:positionV>
            <wp:extent cx="1073727" cy="1851891"/>
            <wp:effectExtent l="0" t="0" r="0" b="0"/>
            <wp:wrapNone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3727" cy="1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48"/>
      </w:tblGrid>
      <w:tr w:rsidR="00B546BB" w14:paraId="4D7E7858" w14:textId="77777777" w:rsidTr="00673FC3">
        <w:trPr>
          <w:trHeight w:val="566"/>
        </w:trPr>
        <w:tc>
          <w:tcPr>
            <w:tcW w:w="9048" w:type="dxa"/>
            <w:shd w:val="clear" w:color="auto" w:fill="5275D0"/>
            <w:vAlign w:val="center"/>
          </w:tcPr>
          <w:p w14:paraId="152F2A82" w14:textId="7E0DFB27" w:rsidR="00B546BB" w:rsidRPr="006105FE" w:rsidRDefault="00A21CFF" w:rsidP="00B546BB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Vacancy applied for</w:t>
            </w:r>
            <w:r w:rsidR="00FD5D1D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5740" w14:paraId="13635B2A" w14:textId="77777777" w:rsidTr="00281AA1">
        <w:trPr>
          <w:trHeight w:val="566"/>
        </w:trPr>
        <w:tc>
          <w:tcPr>
            <w:tcW w:w="9048" w:type="dxa"/>
            <w:shd w:val="clear" w:color="auto" w:fill="FFFFFF" w:themeFill="background1"/>
            <w:vAlign w:val="center"/>
          </w:tcPr>
          <w:p w14:paraId="07DBB960" w14:textId="00DFC191" w:rsidR="00405740" w:rsidRPr="00E70BAB" w:rsidRDefault="006366B5" w:rsidP="00FD5D1D">
            <w:pPr>
              <w:pStyle w:val="TableParagraph"/>
              <w:spacing w:before="112"/>
              <w:ind w:left="107"/>
              <w:rPr>
                <w:rFonts w:ascii="Wingdings 2" w:hAnsi="Wingdings 2"/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Deputy Head of AIM (SENCo)</w:t>
            </w:r>
          </w:p>
        </w:tc>
      </w:tr>
    </w:tbl>
    <w:p w14:paraId="65AD1214" w14:textId="700D6B66" w:rsidR="000D5BD3" w:rsidRPr="00A21CFF" w:rsidRDefault="000D5BD3" w:rsidP="00A7075E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904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95"/>
        <w:gridCol w:w="989"/>
        <w:gridCol w:w="1708"/>
        <w:gridCol w:w="2981"/>
        <w:gridCol w:w="2975"/>
      </w:tblGrid>
      <w:tr w:rsidR="006105FE" w14:paraId="55101F24" w14:textId="77777777" w:rsidTr="00673FC3">
        <w:trPr>
          <w:trHeight w:val="566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B9B6F78" w14:textId="4E6BBF7D" w:rsidR="006105FE" w:rsidRPr="00673FC3" w:rsidRDefault="006105FE" w:rsidP="009F2EDF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bookmarkStart w:id="0" w:name="_Hlk31278619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Ethnic </w:t>
            </w:r>
            <w:r w:rsidR="00B21412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rigin </w:t>
            </w:r>
          </w:p>
        </w:tc>
      </w:tr>
      <w:tr w:rsidR="006105FE" w14:paraId="7913F495" w14:textId="77777777" w:rsidTr="00067148">
        <w:trPr>
          <w:trHeight w:val="340"/>
        </w:trPr>
        <w:tc>
          <w:tcPr>
            <w:tcW w:w="9048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878C08" w14:textId="0D0CFCF6" w:rsidR="006105FE" w:rsidRPr="006105FE" w:rsidRDefault="006105FE" w:rsidP="002B7BE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 describe my ethnic origin as:</w:t>
            </w:r>
          </w:p>
        </w:tc>
      </w:tr>
      <w:tr w:rsidR="00A966EB" w14:paraId="72DF17EE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D9AE4A1" w14:textId="5E603C38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Asian or Asian British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A41A891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Black or Black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13EC7F5F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Chinese or Other Ethnic Group</w:t>
            </w:r>
          </w:p>
        </w:tc>
      </w:tr>
      <w:tr w:rsidR="00A966EB" w14:paraId="74B10078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73A5FD0B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502821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Bangladeshi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1E98B4D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7362782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African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791F000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6533251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Chinese</w:t>
            </w:r>
          </w:p>
        </w:tc>
      </w:tr>
      <w:tr w:rsidR="00A966EB" w14:paraId="1FF018FE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56BFEF1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9223591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6"/>
                <w:szCs w:val="26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Indian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5B204D6C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7544035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Black Caribbean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1471B54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2846101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Ethnic Group</w:t>
            </w:r>
          </w:p>
        </w:tc>
      </w:tr>
      <w:tr w:rsidR="00A966EB" w14:paraId="5B60D637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58FB99F2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249319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Pakistani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4DBDCE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4548246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Black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C7764C0" w14:textId="29628551" w:rsidR="00AA5424" w:rsidRPr="00AA5424" w:rsidRDefault="00AA5424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66EB" w14:paraId="7C932553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06EC39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162346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DA1244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9FA261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A57516C" w14:textId="77777777" w:rsidTr="003E5680">
        <w:trPr>
          <w:trHeight w:val="340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40BE879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47E24598" w14:textId="77777777" w:rsidR="00A966EB" w:rsidRPr="002F07AD" w:rsidRDefault="00A966EB" w:rsidP="00A966EB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2F07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E94B7AD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5AEF6B06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42DB7373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415386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Caribbean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E8ED19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141880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British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DDCCE9E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6DFDC464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2DE9A70A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0165757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Black African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77B9E6A6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1566381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31D25B1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1C6DE5F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3B642943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929577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White and Asian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C8FCFC7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72198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Irish Travelling Community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422B002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355B1B55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54DAB59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7621351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Other Mixed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FB317BA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8526360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Other White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64A1FC5B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966EB" w14:paraId="4E8A283D" w14:textId="77777777" w:rsidTr="003E5680">
        <w:trPr>
          <w:trHeight w:val="283"/>
        </w:trPr>
        <w:tc>
          <w:tcPr>
            <w:tcW w:w="3092" w:type="dxa"/>
            <w:gridSpan w:val="3"/>
            <w:shd w:val="clear" w:color="auto" w:fill="FFFFFF" w:themeFill="background1"/>
            <w:vAlign w:val="center"/>
          </w:tcPr>
          <w:p w14:paraId="0334516B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14:paraId="09241891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48CF29FA" w14:textId="77777777" w:rsidR="00A966EB" w:rsidRPr="003E5680" w:rsidRDefault="00A966EB" w:rsidP="00A966EB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A966EB" w14:paraId="55AD48FE" w14:textId="77777777" w:rsidTr="00B85681">
        <w:trPr>
          <w:trHeight w:val="283"/>
        </w:trPr>
        <w:tc>
          <w:tcPr>
            <w:tcW w:w="395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25368135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89964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9" w:type="dxa"/>
            <w:shd w:val="clear" w:color="auto" w:fill="FFFFFF" w:themeFill="background1"/>
            <w:tcMar>
              <w:right w:w="0" w:type="dxa"/>
            </w:tcMar>
            <w:vAlign w:val="center"/>
          </w:tcPr>
          <w:p w14:paraId="370787F3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36F749DF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14:paraId="47D9CC9F" w14:textId="77777777" w:rsidR="00A966EB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98BDD16" w14:textId="77777777" w:rsidR="00A966EB" w:rsidRPr="00D91332" w:rsidRDefault="006366B5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6"/>
                  <w:szCs w:val="26"/>
                </w:rPr>
                <w:id w:val="-13909600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26"/>
                    <w:szCs w:val="26"/>
                  </w:rPr>
                  <w:sym w:font="Wingdings 2" w:char="F0A3"/>
                </w:r>
              </w:sdtContent>
            </w:sdt>
            <w:r w:rsidR="00A966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Prefer not to say</w:t>
            </w:r>
          </w:p>
        </w:tc>
      </w:tr>
      <w:bookmarkEnd w:id="0"/>
    </w:tbl>
    <w:p w14:paraId="73D6145C" w14:textId="41768BA5" w:rsidR="000D5BD3" w:rsidRPr="009F7D86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2624"/>
        <w:gridCol w:w="397"/>
        <w:gridCol w:w="2644"/>
        <w:gridCol w:w="425"/>
        <w:gridCol w:w="2561"/>
      </w:tblGrid>
      <w:tr w:rsidR="00F73A15" w14:paraId="552B975D" w14:textId="77777777" w:rsidTr="00673FC3">
        <w:trPr>
          <w:trHeight w:val="566"/>
        </w:trPr>
        <w:tc>
          <w:tcPr>
            <w:tcW w:w="904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6D7F053" w14:textId="77777777" w:rsidR="00F73A15" w:rsidRPr="006105FE" w:rsidRDefault="00C56323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bookmarkStart w:id="1" w:name="_Hlk31278725"/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Gender</w:t>
            </w:r>
            <w:r w:rsidR="00F73A1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966EB" w14:paraId="593C1B67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45AA454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658358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E05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66D046EF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87020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3E31EA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Intersex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0DB7D8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95473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52D181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Male</w:t>
            </w:r>
          </w:p>
        </w:tc>
      </w:tr>
      <w:tr w:rsidR="00A966EB" w14:paraId="40CD2300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F41A94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16664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AC89A4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Non-Binary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92561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7956689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BDB0C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5F28E8" w14:textId="77777777" w:rsidR="00A966EB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64013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966EB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B14C69" w14:textId="77777777" w:rsidR="00A966EB" w:rsidRPr="00D91332" w:rsidRDefault="00A966EB" w:rsidP="00A966EB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Transgender</w:t>
            </w:r>
          </w:p>
        </w:tc>
      </w:tr>
      <w:tr w:rsidR="00F14D48" w14:paraId="32F2F288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8C47C16" w14:textId="77777777" w:rsidR="00F14D48" w:rsidRPr="00D91332" w:rsidRDefault="006366B5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29991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91D9A" w14:textId="77777777" w:rsidR="00F14D48" w:rsidRPr="00D91332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Transsexual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8516CF8" w14:textId="21C623BA" w:rsidR="00F14D48" w:rsidRDefault="006366B5" w:rsidP="00F14D4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1391531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EA6C7" w14:textId="77777777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46CE3FA2" w14:textId="2490FEB4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6C0603" w14:textId="51FAC5E5" w:rsidR="00F14D48" w:rsidRDefault="006366B5" w:rsidP="00F14D4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0857959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2F8AF6" w14:textId="5A96548A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bookmarkEnd w:id="1"/>
    </w:tbl>
    <w:p w14:paraId="7C6ACE9F" w14:textId="2F7D3313" w:rsidR="000D5BD3" w:rsidRDefault="000D5BD3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2624"/>
        <w:gridCol w:w="397"/>
        <w:gridCol w:w="2644"/>
        <w:gridCol w:w="425"/>
        <w:gridCol w:w="2561"/>
      </w:tblGrid>
      <w:tr w:rsidR="004F3114" w14:paraId="2B1577A2" w14:textId="77777777" w:rsidTr="00673FC3">
        <w:trPr>
          <w:trHeight w:val="566"/>
        </w:trPr>
        <w:tc>
          <w:tcPr>
            <w:tcW w:w="9048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885AB9D" w14:textId="77777777" w:rsidR="004F3114" w:rsidRPr="00673FC3" w:rsidRDefault="004F3114" w:rsidP="006D2D6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Sexual Orientation</w:t>
            </w:r>
          </w:p>
        </w:tc>
      </w:tr>
      <w:tr w:rsidR="004F3114" w14:paraId="0CA10EB5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9B5445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43098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FCD3C6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Asexual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45544BE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49543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3B29EF" w14:textId="77777777" w:rsidR="004F3114" w:rsidRPr="00D91332" w:rsidRDefault="006F41C6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46182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832248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DD8E18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Fluid Sexuality</w:t>
            </w:r>
          </w:p>
        </w:tc>
      </w:tr>
      <w:tr w:rsidR="004F3114" w14:paraId="4E4F65D5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9BDDD05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388779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4C330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Man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3450CF05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612815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2D0B4" w14:textId="77777777" w:rsidR="004F3114" w:rsidRPr="00D91332" w:rsidRDefault="00E17301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Gay Woman / Lesbian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D53B9" w14:textId="77777777" w:rsidR="004F3114" w:rsidRPr="00D91332" w:rsidRDefault="006366B5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124615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F3114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719AE1" w14:textId="77777777" w:rsidR="004F3114" w:rsidRPr="00D91332" w:rsidRDefault="0026690C" w:rsidP="00E1730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Heterosexual/Straight</w:t>
            </w:r>
          </w:p>
        </w:tc>
      </w:tr>
      <w:tr w:rsidR="00F14D48" w14:paraId="66C17A13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70269C7" w14:textId="77777777" w:rsidR="00F14D48" w:rsidRPr="00D91332" w:rsidRDefault="006366B5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4245381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0E97D" w14:textId="77777777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Queer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422A0CFE" w14:textId="18AC515E" w:rsidR="00F14D48" w:rsidRDefault="006366B5" w:rsidP="00F14D4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65953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34A1E7" w14:textId="77777777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62414908" w14:textId="5433ED90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9BB329" w14:textId="0616581E" w:rsidR="00F14D48" w:rsidRDefault="006366B5" w:rsidP="00F14D4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73340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14D48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52461" w14:textId="34CCD063" w:rsidR="00F14D48" w:rsidRDefault="00F14D48" w:rsidP="00F14D4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6AA76FEA" w14:textId="32EA6BE3" w:rsidR="00D760F1" w:rsidRDefault="00D760F1" w:rsidP="00D760F1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397"/>
        <w:gridCol w:w="987"/>
        <w:gridCol w:w="1637"/>
        <w:gridCol w:w="397"/>
        <w:gridCol w:w="2644"/>
        <w:gridCol w:w="425"/>
        <w:gridCol w:w="2561"/>
      </w:tblGrid>
      <w:tr w:rsidR="00D760F1" w14:paraId="45EDE628" w14:textId="77777777" w:rsidTr="00673FC3">
        <w:trPr>
          <w:trHeight w:val="566"/>
        </w:trPr>
        <w:tc>
          <w:tcPr>
            <w:tcW w:w="90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347D4C89" w14:textId="77777777" w:rsidR="00D760F1" w:rsidRPr="006105FE" w:rsidRDefault="00D760F1" w:rsidP="006D2D60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Belief</w:t>
            </w:r>
          </w:p>
        </w:tc>
      </w:tr>
      <w:tr w:rsidR="0024077E" w14:paraId="681E65EC" w14:textId="77777777" w:rsidTr="00E17301">
        <w:trPr>
          <w:trHeight w:val="397"/>
        </w:trPr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52A363D2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2069871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60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Agnostic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B002E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1843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2CC8F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Atheist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E80DC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78649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D25BF3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Buddhist</w:t>
            </w:r>
          </w:p>
        </w:tc>
      </w:tr>
      <w:tr w:rsidR="0024077E" w14:paraId="38DCFB9D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138F742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0042794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287BA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Christian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1CDC204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632857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98C5F5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Hindu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F0BD1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634867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51329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Humanist</w:t>
            </w:r>
          </w:p>
        </w:tc>
      </w:tr>
      <w:tr w:rsidR="0024077E" w14:paraId="351BB144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10AD8935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1208794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5818E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Jewish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72F8137A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2515495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028EE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Muslim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F04CF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921605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684494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Sikh</w:t>
            </w:r>
          </w:p>
        </w:tc>
      </w:tr>
      <w:tr w:rsidR="0024077E" w14:paraId="62AC5CFB" w14:textId="77777777" w:rsidTr="00E17301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bottom"/>
          </w:tcPr>
          <w:p w14:paraId="026C4CD5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52752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CC33AA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Other</w:t>
            </w:r>
          </w:p>
          <w:p w14:paraId="27E6C1A6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Please Specify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A9FD352" w14:textId="77777777" w:rsidR="0024077E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7ADEB6" w14:textId="77777777" w:rsidR="0024077E" w:rsidRPr="00D91332" w:rsidRDefault="006366B5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554247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4077E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EB180" w14:textId="77777777" w:rsidR="0024077E" w:rsidRPr="00D91332" w:rsidRDefault="0024077E" w:rsidP="0024077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</w:tbl>
    <w:p w14:paraId="0977EF17" w14:textId="5997D608" w:rsidR="00F14D48" w:rsidRDefault="00F14D48" w:rsidP="00D760F1">
      <w:pPr>
        <w:rPr>
          <w:rFonts w:asciiTheme="minorHAnsi" w:hAnsiTheme="minorHAnsi"/>
          <w:sz w:val="8"/>
          <w:szCs w:val="8"/>
        </w:rPr>
      </w:pPr>
    </w:p>
    <w:p w14:paraId="30FADBC1" w14:textId="77777777" w:rsidR="00F14D48" w:rsidRDefault="00F14D48">
      <w:pPr>
        <w:spacing w:after="200" w:line="276" w:lineRule="auto"/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  <w:sz w:val="8"/>
          <w:szCs w:val="8"/>
        </w:rPr>
        <w:br w:type="page"/>
      </w:r>
    </w:p>
    <w:p w14:paraId="07D6E18F" w14:textId="77777777" w:rsidR="00D760F1" w:rsidRPr="009F7D86" w:rsidRDefault="00D760F1" w:rsidP="00D760F1">
      <w:pPr>
        <w:rPr>
          <w:rFonts w:asciiTheme="minorHAnsi" w:hAnsiTheme="minorHAnsi"/>
          <w:sz w:val="8"/>
          <w:szCs w:val="8"/>
        </w:rPr>
      </w:pPr>
    </w:p>
    <w:p w14:paraId="591BFA07" w14:textId="77777777" w:rsidR="004F3114" w:rsidRPr="009F7D86" w:rsidRDefault="004F3114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426"/>
        <w:gridCol w:w="3078"/>
        <w:gridCol w:w="426"/>
        <w:gridCol w:w="3078"/>
        <w:gridCol w:w="422"/>
        <w:gridCol w:w="3061"/>
      </w:tblGrid>
      <w:tr w:rsidR="00080DB0" w14:paraId="27D1CB5D" w14:textId="77777777" w:rsidTr="00673FC3">
        <w:trPr>
          <w:trHeight w:val="566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2153D2FC" w14:textId="77777777" w:rsidR="00080DB0" w:rsidRPr="006105FE" w:rsidRDefault="00080DB0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282C99" w14:paraId="08759D80" w14:textId="77777777" w:rsidTr="002A6310">
        <w:trPr>
          <w:trHeight w:val="501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738301" w14:textId="77777777" w:rsidR="00282C99" w:rsidRPr="00D91332" w:rsidRDefault="00282C99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Do you have a disability as defined by the Disability Discrimination Act 1995?</w:t>
            </w:r>
          </w:p>
        </w:tc>
      </w:tr>
      <w:tr w:rsidR="002A6310" w14:paraId="64635E36" w14:textId="77777777" w:rsidTr="002A6310">
        <w:trPr>
          <w:trHeight w:val="501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2327ECB4" w14:textId="77777777" w:rsidR="002A6310" w:rsidRPr="00FF4214" w:rsidRDefault="006366B5" w:rsidP="002A6310">
            <w:pPr>
              <w:pStyle w:val="NoSpacing"/>
              <w:rPr>
                <w:rFonts w:asciiTheme="minorHAnsi" w:hAnsiTheme="minorHAnsi"/>
                <w:sz w:val="2"/>
                <w:szCs w:val="2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207006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DB06784" w14:textId="77777777" w:rsidR="002A6310" w:rsidRPr="00FF4214" w:rsidRDefault="002A6310" w:rsidP="002A631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r w:rsidRPr="00FF421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tcMar>
              <w:right w:w="0" w:type="dxa"/>
            </w:tcMar>
            <w:vAlign w:val="center"/>
          </w:tcPr>
          <w:p w14:paraId="038020A7" w14:textId="77777777" w:rsidR="002A6310" w:rsidRPr="00D91332" w:rsidRDefault="006366B5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-3312984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7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5715725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8291449" w14:textId="77777777" w:rsidR="002A6310" w:rsidRPr="00D91332" w:rsidRDefault="006366B5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32"/>
                  <w:szCs w:val="32"/>
                </w:rPr>
                <w:id w:val="1908335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A6310">
                  <w:rPr>
                    <w:rFonts w:asciiTheme="minorHAnsi" w:hAnsiTheme="minorHAnsi"/>
                    <w:color w:val="000000" w:themeColor="text1"/>
                    <w:sz w:val="32"/>
                    <w:szCs w:val="32"/>
                  </w:rPr>
                  <w:sym w:font="Wingdings 2" w:char="F0A3"/>
                </w:r>
              </w:sdtContent>
            </w:sdt>
          </w:p>
        </w:tc>
        <w:tc>
          <w:tcPr>
            <w:tcW w:w="30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FC194C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Prefer not to say</w:t>
            </w:r>
          </w:p>
        </w:tc>
      </w:tr>
      <w:tr w:rsidR="002A6310" w14:paraId="5FAB2100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3222325" w14:textId="77777777" w:rsidR="002A6310" w:rsidRPr="00067148" w:rsidRDefault="002A6310" w:rsidP="002A6310">
            <w:pPr>
              <w:rPr>
                <w:rFonts w:asciiTheme="minorHAnsi" w:hAnsiTheme="minorHAnsi"/>
                <w:color w:val="000000" w:themeColor="text1"/>
                <w:sz w:val="2"/>
                <w:szCs w:val="2"/>
              </w:rPr>
            </w:pPr>
          </w:p>
        </w:tc>
      </w:tr>
      <w:tr w:rsidR="002A6310" w14:paraId="6C1AF884" w14:textId="77777777" w:rsidTr="002A6310">
        <w:trPr>
          <w:trHeight w:val="1104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1DDFAE" w14:textId="77777777" w:rsidR="002A6310" w:rsidRPr="00D91332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the </w:t>
            </w:r>
            <w:proofErr w:type="gramStart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Pr="003616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wishes to assist and support applicants with a disability through the recruitment process.</w:t>
            </w:r>
          </w:p>
        </w:tc>
      </w:tr>
      <w:tr w:rsidR="002A6310" w14:paraId="21FC5DCE" w14:textId="77777777" w:rsidTr="002A6310">
        <w:trPr>
          <w:trHeight w:val="5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BCC5C7" w14:textId="77777777" w:rsidR="002A6310" w:rsidRPr="00067148" w:rsidRDefault="002A6310" w:rsidP="002A6310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6310" w14:paraId="7E4B46A8" w14:textId="77777777" w:rsidTr="002A6310">
        <w:trPr>
          <w:trHeight w:val="837"/>
        </w:trPr>
        <w:tc>
          <w:tcPr>
            <w:tcW w:w="104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A75AA3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4CFEE6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8DB95AC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B09B257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E0B78B1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21E3E8" w14:textId="77777777" w:rsidR="002A6310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43131AB" w14:textId="77777777" w:rsidR="002A6310" w:rsidRPr="003616EA" w:rsidRDefault="002A6310" w:rsidP="002A631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E29D8F" w14:textId="77777777" w:rsidR="009F7D86" w:rsidRDefault="009F7D86" w:rsidP="000D5BD3">
      <w:pPr>
        <w:rPr>
          <w:rFonts w:asciiTheme="minorHAnsi" w:hAnsiTheme="minorHAnsi"/>
          <w:b/>
          <w:sz w:val="8"/>
          <w:szCs w:val="8"/>
        </w:rPr>
      </w:pPr>
    </w:p>
    <w:p w14:paraId="18C33A9D" w14:textId="77777777" w:rsidR="00A21CFF" w:rsidRPr="009F7D86" w:rsidRDefault="00A21CFF" w:rsidP="000D5BD3">
      <w:pPr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10500" w:type="dxa"/>
        <w:tblInd w:w="-14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500"/>
      </w:tblGrid>
      <w:tr w:rsidR="00067148" w14:paraId="311FADD7" w14:textId="77777777" w:rsidTr="00673FC3">
        <w:trPr>
          <w:trHeight w:val="566"/>
        </w:trPr>
        <w:tc>
          <w:tcPr>
            <w:tcW w:w="10500" w:type="dxa"/>
            <w:tcBorders>
              <w:bottom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14AC4D5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CONFIDENTIAL INFORMATION FOR A DBS CHECK</w:t>
            </w:r>
          </w:p>
        </w:tc>
      </w:tr>
      <w:tr w:rsidR="00067148" w:rsidRPr="00067148" w14:paraId="31918464" w14:textId="77777777" w:rsidTr="00D0770A">
        <w:trPr>
          <w:trHeight w:val="57"/>
        </w:trPr>
        <w:tc>
          <w:tcPr>
            <w:tcW w:w="1050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5CE387" w14:textId="77777777" w:rsidR="00067148" w:rsidRPr="00673FC3" w:rsidRDefault="00067148" w:rsidP="00D77F5D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CA7295" w14:paraId="697DDE40" w14:textId="77777777" w:rsidTr="00673FC3">
        <w:trPr>
          <w:trHeight w:val="501"/>
        </w:trPr>
        <w:tc>
          <w:tcPr>
            <w:tcW w:w="10500" w:type="dxa"/>
            <w:shd w:val="clear" w:color="auto" w:fill="5275D0"/>
            <w:vAlign w:val="center"/>
          </w:tcPr>
          <w:p w14:paraId="3690BBB5" w14:textId="77777777" w:rsidR="00CA7295" w:rsidRPr="00673FC3" w:rsidRDefault="009F2EDF" w:rsidP="00D77F5D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Full n</w:t>
            </w:r>
            <w:r w:rsidR="00CA7295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A21CFF" w14:paraId="2DDB4F4F" w14:textId="77777777" w:rsidTr="00D0770A">
        <w:trPr>
          <w:trHeight w:val="501"/>
        </w:trPr>
        <w:tc>
          <w:tcPr>
            <w:tcW w:w="10500" w:type="dxa"/>
            <w:shd w:val="clear" w:color="auto" w:fill="FFFFFF" w:themeFill="background1"/>
            <w:vAlign w:val="center"/>
          </w:tcPr>
          <w:p w14:paraId="1CC432BD" w14:textId="77777777" w:rsidR="00A21CFF" w:rsidRPr="00D91332" w:rsidRDefault="00A21CFF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17E4A96" w14:textId="77777777" w:rsidR="000D5BD3" w:rsidRPr="00067148" w:rsidRDefault="000D5BD3" w:rsidP="000D5BD3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1050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37"/>
        <w:gridCol w:w="238"/>
        <w:gridCol w:w="5726"/>
      </w:tblGrid>
      <w:tr w:rsidR="00067148" w14:paraId="66BEED49" w14:textId="77777777" w:rsidTr="00673FC3">
        <w:trPr>
          <w:trHeight w:val="566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275D0"/>
            <w:vAlign w:val="center"/>
          </w:tcPr>
          <w:p w14:paraId="750041DE" w14:textId="77777777" w:rsidR="00067148" w:rsidRPr="006105FE" w:rsidRDefault="009F2EDF" w:rsidP="00D77F5D">
            <w:p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Date of b</w:t>
            </w:r>
            <w:r w:rsidR="00067148" w:rsidRPr="00673FC3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irth</w:t>
            </w: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EBD8A3" w14:textId="77777777" w:rsidR="00067148" w:rsidRPr="00067148" w:rsidRDefault="00067148" w:rsidP="000671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3E2A9C6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23AC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Please note:</w:t>
            </w:r>
          </w:p>
          <w:p w14:paraId="0997F27D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This information will only be used to confirm identity and to process a DBS or List 99 </w:t>
            </w:r>
            <w:proofErr w:type="gramStart"/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check</w:t>
            </w:r>
            <w:proofErr w:type="gramEnd"/>
          </w:p>
          <w:p w14:paraId="253E6BEB" w14:textId="77777777" w:rsidR="00067148" w:rsidRPr="004978FE" w:rsidRDefault="00067148" w:rsidP="004978F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 will </w:t>
            </w:r>
            <w:r w:rsidRPr="004978F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not</w:t>
            </w:r>
            <w:r w:rsidRPr="004978F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be used as part of the selection process</w:t>
            </w:r>
          </w:p>
        </w:tc>
      </w:tr>
      <w:tr w:rsidR="00067148" w14:paraId="041B5579" w14:textId="77777777" w:rsidTr="00D0770A">
        <w:trPr>
          <w:trHeight w:val="499"/>
        </w:trPr>
        <w:tc>
          <w:tcPr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A1FE55" w14:textId="77777777" w:rsidR="00067148" w:rsidRPr="00847DA0" w:rsidRDefault="00067148" w:rsidP="00D77F5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6E389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72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773E4C0" w14:textId="77777777" w:rsidR="00067148" w:rsidRPr="00B23AC2" w:rsidRDefault="00067148" w:rsidP="00B23AC2">
            <w:pPr>
              <w:ind w:left="7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AAAD85" w14:textId="77777777" w:rsidR="00A7075E" w:rsidRPr="006B6A62" w:rsidRDefault="00A7075E" w:rsidP="000D5BD3">
      <w:pPr>
        <w:jc w:val="center"/>
        <w:rPr>
          <w:rFonts w:asciiTheme="minorHAnsi" w:hAnsiTheme="minorHAnsi"/>
          <w:sz w:val="2"/>
          <w:szCs w:val="2"/>
        </w:rPr>
      </w:pPr>
    </w:p>
    <w:sectPr w:rsidR="00A7075E" w:rsidRPr="006B6A62" w:rsidSect="00EC65AC">
      <w:pgSz w:w="11906" w:h="16838" w:code="9"/>
      <w:pgMar w:top="709" w:right="851" w:bottom="289" w:left="226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7F14" w14:textId="77777777" w:rsidR="00F4263B" w:rsidRDefault="00F4263B" w:rsidP="00A7075E">
      <w:r>
        <w:separator/>
      </w:r>
    </w:p>
  </w:endnote>
  <w:endnote w:type="continuationSeparator" w:id="0">
    <w:p w14:paraId="75A676ED" w14:textId="77777777" w:rsidR="00F4263B" w:rsidRDefault="00F4263B" w:rsidP="00A7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F9E9" w14:textId="77777777" w:rsidR="00F4263B" w:rsidRDefault="00F4263B" w:rsidP="00A7075E">
      <w:r>
        <w:separator/>
      </w:r>
    </w:p>
  </w:footnote>
  <w:footnote w:type="continuationSeparator" w:id="0">
    <w:p w14:paraId="312C9922" w14:textId="77777777" w:rsidR="00F4263B" w:rsidRDefault="00F4263B" w:rsidP="00A7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5380"/>
    <w:multiLevelType w:val="hybridMultilevel"/>
    <w:tmpl w:val="330E0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93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4"/>
    <w:rsid w:val="00020C39"/>
    <w:rsid w:val="000235DF"/>
    <w:rsid w:val="00044E61"/>
    <w:rsid w:val="00045015"/>
    <w:rsid w:val="00067148"/>
    <w:rsid w:val="00080DB0"/>
    <w:rsid w:val="000918A6"/>
    <w:rsid w:val="000C6C35"/>
    <w:rsid w:val="000D27D4"/>
    <w:rsid w:val="000D5BD3"/>
    <w:rsid w:val="0014706E"/>
    <w:rsid w:val="00181579"/>
    <w:rsid w:val="001974A2"/>
    <w:rsid w:val="001F0098"/>
    <w:rsid w:val="00217CAB"/>
    <w:rsid w:val="0022369B"/>
    <w:rsid w:val="002273DE"/>
    <w:rsid w:val="00233565"/>
    <w:rsid w:val="0024077E"/>
    <w:rsid w:val="0026690C"/>
    <w:rsid w:val="00281AA1"/>
    <w:rsid w:val="00282C99"/>
    <w:rsid w:val="00285DCA"/>
    <w:rsid w:val="00286B40"/>
    <w:rsid w:val="002A6310"/>
    <w:rsid w:val="002B2CB3"/>
    <w:rsid w:val="002C024C"/>
    <w:rsid w:val="002F07AD"/>
    <w:rsid w:val="002F4797"/>
    <w:rsid w:val="002F670C"/>
    <w:rsid w:val="00302AA1"/>
    <w:rsid w:val="00311877"/>
    <w:rsid w:val="00322DAA"/>
    <w:rsid w:val="003616EA"/>
    <w:rsid w:val="003826D7"/>
    <w:rsid w:val="003B5BBB"/>
    <w:rsid w:val="003E5680"/>
    <w:rsid w:val="003F1FF1"/>
    <w:rsid w:val="00405740"/>
    <w:rsid w:val="00440D96"/>
    <w:rsid w:val="00447495"/>
    <w:rsid w:val="0048783C"/>
    <w:rsid w:val="0049782E"/>
    <w:rsid w:val="004978FE"/>
    <w:rsid w:val="004F3114"/>
    <w:rsid w:val="00510A64"/>
    <w:rsid w:val="00515551"/>
    <w:rsid w:val="00561F4C"/>
    <w:rsid w:val="00577580"/>
    <w:rsid w:val="005C410E"/>
    <w:rsid w:val="005E4E06"/>
    <w:rsid w:val="006105FE"/>
    <w:rsid w:val="006228E6"/>
    <w:rsid w:val="0063110F"/>
    <w:rsid w:val="006366B5"/>
    <w:rsid w:val="00673FC3"/>
    <w:rsid w:val="006A347F"/>
    <w:rsid w:val="006A6CB9"/>
    <w:rsid w:val="006B6A62"/>
    <w:rsid w:val="006F41C6"/>
    <w:rsid w:val="007272E8"/>
    <w:rsid w:val="00767286"/>
    <w:rsid w:val="007D6146"/>
    <w:rsid w:val="007E2CFF"/>
    <w:rsid w:val="007E783D"/>
    <w:rsid w:val="00812E25"/>
    <w:rsid w:val="00841884"/>
    <w:rsid w:val="00847DA0"/>
    <w:rsid w:val="00867124"/>
    <w:rsid w:val="00893DAF"/>
    <w:rsid w:val="008A66F4"/>
    <w:rsid w:val="008B228C"/>
    <w:rsid w:val="008D7D21"/>
    <w:rsid w:val="00940B42"/>
    <w:rsid w:val="00952FEF"/>
    <w:rsid w:val="009665AF"/>
    <w:rsid w:val="00972B14"/>
    <w:rsid w:val="00976680"/>
    <w:rsid w:val="009770A4"/>
    <w:rsid w:val="00986F5C"/>
    <w:rsid w:val="00993474"/>
    <w:rsid w:val="009B4ED1"/>
    <w:rsid w:val="009F2EDF"/>
    <w:rsid w:val="009F7D86"/>
    <w:rsid w:val="00A21CFF"/>
    <w:rsid w:val="00A67CDE"/>
    <w:rsid w:val="00A7075E"/>
    <w:rsid w:val="00A966EB"/>
    <w:rsid w:val="00AA34D4"/>
    <w:rsid w:val="00AA5424"/>
    <w:rsid w:val="00AD54DC"/>
    <w:rsid w:val="00AF720D"/>
    <w:rsid w:val="00B21412"/>
    <w:rsid w:val="00B23909"/>
    <w:rsid w:val="00B23AC2"/>
    <w:rsid w:val="00B24D6E"/>
    <w:rsid w:val="00B34AEF"/>
    <w:rsid w:val="00B546BB"/>
    <w:rsid w:val="00BB226E"/>
    <w:rsid w:val="00BF369F"/>
    <w:rsid w:val="00C10FC9"/>
    <w:rsid w:val="00C16A17"/>
    <w:rsid w:val="00C246F5"/>
    <w:rsid w:val="00C56323"/>
    <w:rsid w:val="00C807DB"/>
    <w:rsid w:val="00C84CC5"/>
    <w:rsid w:val="00C914BE"/>
    <w:rsid w:val="00CA38CF"/>
    <w:rsid w:val="00CA666D"/>
    <w:rsid w:val="00CA7295"/>
    <w:rsid w:val="00CE57A1"/>
    <w:rsid w:val="00D07404"/>
    <w:rsid w:val="00D0770A"/>
    <w:rsid w:val="00D46507"/>
    <w:rsid w:val="00D760F1"/>
    <w:rsid w:val="00D87470"/>
    <w:rsid w:val="00D91332"/>
    <w:rsid w:val="00E17301"/>
    <w:rsid w:val="00E32180"/>
    <w:rsid w:val="00E3678A"/>
    <w:rsid w:val="00E70BAB"/>
    <w:rsid w:val="00E86BF7"/>
    <w:rsid w:val="00E91455"/>
    <w:rsid w:val="00E94D64"/>
    <w:rsid w:val="00EA3A03"/>
    <w:rsid w:val="00EA72D6"/>
    <w:rsid w:val="00EB1990"/>
    <w:rsid w:val="00EC205F"/>
    <w:rsid w:val="00EC61D3"/>
    <w:rsid w:val="00EC65AC"/>
    <w:rsid w:val="00ED1A48"/>
    <w:rsid w:val="00ED685E"/>
    <w:rsid w:val="00EF792C"/>
    <w:rsid w:val="00F108D5"/>
    <w:rsid w:val="00F14D48"/>
    <w:rsid w:val="00F423AE"/>
    <w:rsid w:val="00F4263B"/>
    <w:rsid w:val="00F73A15"/>
    <w:rsid w:val="00F968EB"/>
    <w:rsid w:val="00FA5A55"/>
    <w:rsid w:val="00FD5D1D"/>
    <w:rsid w:val="00FE4C8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327B9"/>
  <w15:docId w15:val="{02D1E03D-5D3F-47A5-8FA8-FF19B68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826D7"/>
    <w:rPr>
      <w:snapToGrid w:val="0"/>
      <w:color w:val="00000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3826D7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E"/>
    <w:pPr>
      <w:ind w:left="720"/>
      <w:contextualSpacing/>
    </w:pPr>
  </w:style>
  <w:style w:type="paragraph" w:styleId="NoSpacing">
    <w:name w:val="No Spacing"/>
    <w:uiPriority w:val="1"/>
    <w:qFormat/>
    <w:rsid w:val="00F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5D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3990-F682-440C-8928-8E4E13FE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Alleyn's School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S. Darby</dc:creator>
  <cp:lastModifiedBy>Olivia K. Gavin</cp:lastModifiedBy>
  <cp:revision>17</cp:revision>
  <cp:lastPrinted>2020-01-30T13:04:00Z</cp:lastPrinted>
  <dcterms:created xsi:type="dcterms:W3CDTF">2023-01-11T14:33:00Z</dcterms:created>
  <dcterms:modified xsi:type="dcterms:W3CDTF">2025-01-21T13:46:00Z</dcterms:modified>
</cp:coreProperties>
</file>